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DA9F" w14:textId="18ACC24B" w:rsidR="00D81209" w:rsidRDefault="00C65155">
      <w:r w:rsidRPr="00C65155">
        <w:rPr>
          <w:noProof/>
        </w:rPr>
        <w:drawing>
          <wp:inline distT="0" distB="0" distL="0" distR="0" wp14:anchorId="729D3F3E" wp14:editId="5C3CD25C">
            <wp:extent cx="5400040" cy="3131820"/>
            <wp:effectExtent l="0" t="0" r="0" b="0"/>
            <wp:docPr id="10545674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2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55"/>
    <w:rsid w:val="001D086B"/>
    <w:rsid w:val="00C65155"/>
    <w:rsid w:val="00D81209"/>
    <w:rsid w:val="00F227BA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FF78C"/>
  <w15:chartTrackingRefBased/>
  <w15:docId w15:val="{B9678A35-2D58-4372-A143-CA17689F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 チャオ</dc:creator>
  <cp:keywords/>
  <dc:description/>
  <cp:lastModifiedBy>上尾 チャオ</cp:lastModifiedBy>
  <cp:revision>1</cp:revision>
  <dcterms:created xsi:type="dcterms:W3CDTF">2024-05-30T05:27:00Z</dcterms:created>
  <dcterms:modified xsi:type="dcterms:W3CDTF">2024-05-30T05:29:00Z</dcterms:modified>
</cp:coreProperties>
</file>